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2E66" w14:textId="10CD69C5" w:rsidR="007E6E4A" w:rsidRDefault="00970845" w:rsidP="007E6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 w:rsidRPr="00BB1C59">
        <w:rPr>
          <w:noProof/>
          <w:lang w:eastAsia="en-IN"/>
        </w:rPr>
        <w:drawing>
          <wp:anchor distT="0" distB="0" distL="114300" distR="114300" simplePos="0" relativeHeight="251674624" behindDoc="1" locked="0" layoutInCell="1" allowOverlap="1" wp14:anchorId="466DB8E9" wp14:editId="6C2BEA8C">
            <wp:simplePos x="0" y="0"/>
            <wp:positionH relativeFrom="column">
              <wp:posOffset>121920</wp:posOffset>
            </wp:positionH>
            <wp:positionV relativeFrom="paragraph">
              <wp:posOffset>2540</wp:posOffset>
            </wp:positionV>
            <wp:extent cx="284607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98" y="20903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1_1038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9956" b="17191"/>
                    <a:stretch/>
                  </pic:blipFill>
                  <pic:spPr bwMode="auto">
                    <a:xfrm>
                      <a:off x="0" y="0"/>
                      <a:ext cx="284607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50">
        <w:t xml:space="preserve">                        </w:t>
      </w:r>
    </w:p>
    <w:p w14:paraId="1899B520" w14:textId="77777777" w:rsidR="00DB603A" w:rsidRDefault="007E6E4A" w:rsidP="007E6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>
        <w:t xml:space="preserve">                      </w:t>
      </w:r>
    </w:p>
    <w:p w14:paraId="7ECF784A" w14:textId="77777777" w:rsidR="00DB603A" w:rsidRDefault="00DB603A" w:rsidP="00DB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both"/>
      </w:pPr>
      <w:r>
        <w:t xml:space="preserve">                   </w:t>
      </w:r>
      <w:r w:rsidR="00955850">
        <w:t xml:space="preserve"> </w:t>
      </w:r>
      <w:r>
        <w:t xml:space="preserve">           </w:t>
      </w:r>
    </w:p>
    <w:p w14:paraId="69589FB2" w14:textId="51348F98" w:rsidR="00BB1C59" w:rsidRPr="007E6E4A" w:rsidRDefault="00DB603A" w:rsidP="00B02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ind w:left="5040"/>
        <w:jc w:val="both"/>
      </w:pPr>
      <w:r>
        <w:t xml:space="preserve">                                                                                                    </w:t>
      </w:r>
      <w:r w:rsidR="00955850">
        <w:t xml:space="preserve"> </w:t>
      </w:r>
      <w:r w:rsidR="00BB1C59" w:rsidRPr="00955850">
        <w:rPr>
          <w:rFonts w:cstheme="minorHAnsi"/>
        </w:rPr>
        <w:t xml:space="preserve">Circular No </w:t>
      </w:r>
      <w:r w:rsidR="004603BF">
        <w:rPr>
          <w:rFonts w:cstheme="minorHAnsi"/>
        </w:rPr>
        <w:t>22</w:t>
      </w:r>
      <w:r w:rsidR="00BB1C59" w:rsidRPr="00955850">
        <w:rPr>
          <w:rFonts w:cstheme="minorHAnsi"/>
        </w:rPr>
        <w:t xml:space="preserve">/ </w:t>
      </w:r>
      <w:r w:rsidR="001032DC" w:rsidRPr="00955850">
        <w:rPr>
          <w:rFonts w:cstheme="minorHAnsi"/>
        </w:rPr>
        <w:t>2</w:t>
      </w:r>
      <w:r w:rsidR="004603BF">
        <w:rPr>
          <w:rFonts w:cstheme="minorHAnsi"/>
        </w:rPr>
        <w:t>3</w:t>
      </w:r>
      <w:r w:rsidR="00BB1C59" w:rsidRPr="00955850">
        <w:rPr>
          <w:rFonts w:cstheme="minorHAnsi"/>
        </w:rPr>
        <w:t>-2</w:t>
      </w:r>
      <w:r w:rsidR="004603BF">
        <w:rPr>
          <w:rFonts w:cstheme="minorHAnsi"/>
        </w:rPr>
        <w:t>4</w:t>
      </w:r>
    </w:p>
    <w:p w14:paraId="7EE7229A" w14:textId="21CF29E2" w:rsidR="007D0C8A" w:rsidRPr="003325CF" w:rsidRDefault="00D03593" w:rsidP="003325CF">
      <w:pPr>
        <w:spacing w:after="0" w:line="240" w:lineRule="auto"/>
        <w:ind w:left="3600"/>
        <w:jc w:val="both"/>
        <w:rPr>
          <w:rFonts w:cstheme="minorHAnsi"/>
        </w:rPr>
      </w:pPr>
      <w:r w:rsidRPr="00955850">
        <w:rPr>
          <w:rFonts w:cstheme="minorHAnsi"/>
        </w:rPr>
        <w:t xml:space="preserve">            </w:t>
      </w:r>
      <w:r w:rsidR="00DB603A">
        <w:rPr>
          <w:rFonts w:cstheme="minorHAnsi"/>
        </w:rPr>
        <w:t xml:space="preserve">                          </w:t>
      </w:r>
      <w:r w:rsidR="004603BF">
        <w:rPr>
          <w:rFonts w:cstheme="minorHAnsi"/>
        </w:rPr>
        <w:t>08</w:t>
      </w:r>
      <w:r w:rsidR="00DB603A">
        <w:rPr>
          <w:rFonts w:cstheme="minorHAnsi"/>
        </w:rPr>
        <w:t xml:space="preserve"> January</w:t>
      </w:r>
      <w:r w:rsidR="00BB1C59" w:rsidRPr="00955850">
        <w:rPr>
          <w:rFonts w:cstheme="minorHAnsi"/>
        </w:rPr>
        <w:t xml:space="preserve"> </w:t>
      </w:r>
      <w:r w:rsidR="00DB603A">
        <w:rPr>
          <w:rFonts w:cstheme="minorHAnsi"/>
        </w:rPr>
        <w:t>202</w:t>
      </w:r>
      <w:r w:rsidR="004603BF">
        <w:rPr>
          <w:rFonts w:cstheme="minorHAnsi"/>
        </w:rPr>
        <w:t>4</w:t>
      </w:r>
    </w:p>
    <w:p w14:paraId="6A70D431" w14:textId="613FDDF5" w:rsidR="00B208DE" w:rsidRDefault="00B208DE" w:rsidP="00DB60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B208DE">
        <w:rPr>
          <w:rFonts w:eastAsia="Times New Roman" w:cstheme="minorHAnsi"/>
          <w:color w:val="222222"/>
          <w:sz w:val="24"/>
          <w:szCs w:val="24"/>
          <w:lang w:eastAsia="en-IN" w:bidi="ml-IN"/>
        </w:rPr>
        <w:t>Dear family</w:t>
      </w:r>
    </w:p>
    <w:p w14:paraId="6FD1B1A4" w14:textId="61336D80" w:rsidR="000C55E0" w:rsidRDefault="000C55E0" w:rsidP="00DB60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In order to ensure safety and a better view of </w:t>
      </w:r>
      <w:r w:rsidR="004603BF">
        <w:rPr>
          <w:rFonts w:eastAsia="Times New Roman" w:cstheme="minorHAnsi"/>
          <w:color w:val="222222"/>
          <w:sz w:val="24"/>
          <w:szCs w:val="24"/>
          <w:lang w:eastAsia="en-IN" w:bidi="ml-IN"/>
        </w:rPr>
        <w:t>the Annual Day programs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, the school has </w:t>
      </w:r>
      <w:r w:rsidR="004603BF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implemented a mandatory </w:t>
      </w:r>
      <w:r w:rsidR="004603BF" w:rsidRPr="004603BF"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>Entry Pass</w:t>
      </w:r>
      <w:r w:rsidR="004603BF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system to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control the</w:t>
      </w:r>
      <w:r w:rsidR="004603BF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number of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</w:t>
      </w:r>
      <w:r w:rsidR="004603BF">
        <w:rPr>
          <w:rFonts w:eastAsia="Times New Roman" w:cstheme="minorHAnsi"/>
          <w:color w:val="222222"/>
          <w:sz w:val="24"/>
          <w:szCs w:val="24"/>
          <w:lang w:eastAsia="en-IN" w:bidi="ml-IN"/>
        </w:rPr>
        <w:t>audiences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. </w:t>
      </w:r>
    </w:p>
    <w:p w14:paraId="5FFBA8B8" w14:textId="77777777" w:rsidR="004603BF" w:rsidRDefault="000C55E0" w:rsidP="00DB60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Please let us know the number of Entry Passes that your family </w:t>
      </w:r>
      <w:r w:rsidR="009F0460">
        <w:rPr>
          <w:rFonts w:eastAsia="Times New Roman" w:cstheme="minorHAnsi"/>
          <w:color w:val="222222"/>
          <w:sz w:val="24"/>
          <w:szCs w:val="24"/>
          <w:lang w:eastAsia="en-IN" w:bidi="ml-IN"/>
        </w:rPr>
        <w:t>requires</w:t>
      </w:r>
      <w:r w:rsidR="00B02599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on or before </w:t>
      </w:r>
      <w:r w:rsidR="004603BF">
        <w:rPr>
          <w:rFonts w:eastAsia="Times New Roman" w:cstheme="minorHAnsi"/>
          <w:color w:val="222222"/>
          <w:sz w:val="24"/>
          <w:szCs w:val="24"/>
          <w:lang w:eastAsia="en-IN" w:bidi="ml-IN"/>
        </w:rPr>
        <w:t>Friday</w:t>
      </w:r>
      <w:r w:rsidR="00B02599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</w:t>
      </w:r>
      <w:r w:rsidR="004603BF">
        <w:rPr>
          <w:rFonts w:eastAsia="Times New Roman" w:cstheme="minorHAnsi"/>
          <w:color w:val="222222"/>
          <w:sz w:val="24"/>
          <w:szCs w:val="24"/>
          <w:lang w:eastAsia="en-IN" w:bidi="ml-IN"/>
        </w:rPr>
        <w:t>12</w:t>
      </w:r>
      <w:r w:rsidR="00B02599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January 202</w:t>
      </w:r>
      <w:r w:rsidR="004603BF">
        <w:rPr>
          <w:rFonts w:eastAsia="Times New Roman" w:cstheme="minorHAnsi"/>
          <w:color w:val="222222"/>
          <w:sz w:val="24"/>
          <w:szCs w:val="24"/>
          <w:lang w:eastAsia="en-IN" w:bidi="ml-IN"/>
        </w:rPr>
        <w:t>4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. </w:t>
      </w:r>
    </w:p>
    <w:p w14:paraId="7AB655A3" w14:textId="77777777" w:rsidR="004603BF" w:rsidRDefault="004603BF" w:rsidP="00DB60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0BAECA93" w14:textId="54848385" w:rsidR="00B02599" w:rsidRPr="00DB603A" w:rsidRDefault="004603BF" w:rsidP="00DB60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We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>Ki</w:t>
      </w:r>
      <w:r w:rsidRPr="00F24544"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 xml:space="preserve">ndly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>request that you limit the number of family members to a maximum of 5</w:t>
      </w:r>
    </w:p>
    <w:p w14:paraId="6A32FA0F" w14:textId="5C983E86" w:rsidR="00DB603A" w:rsidRDefault="00DB603A" w:rsidP="00DB60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76ADC60B" w14:textId="2B7A11F4" w:rsidR="00B02599" w:rsidRDefault="00DB603A" w:rsidP="003325C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Principal</w:t>
      </w:r>
    </w:p>
    <w:p w14:paraId="499B2EC0" w14:textId="33CDE817" w:rsidR="00DB603A" w:rsidRDefault="00B02599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…………………………………………………………………………………………………………….</w:t>
      </w:r>
    </w:p>
    <w:p w14:paraId="528A0BF8" w14:textId="14FA0E1A" w:rsidR="00DB603A" w:rsidRDefault="00DB603A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0AB4C151" w14:textId="5CC96022" w:rsidR="001039E2" w:rsidRPr="007E6E4A" w:rsidRDefault="00B02599" w:rsidP="00103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both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1039E2">
        <w:rPr>
          <w:rFonts w:cstheme="minorHAnsi"/>
        </w:rPr>
        <w:t xml:space="preserve">                                             </w:t>
      </w:r>
      <w:r w:rsidR="001039E2" w:rsidRPr="00955850">
        <w:rPr>
          <w:rFonts w:cstheme="minorHAnsi"/>
        </w:rPr>
        <w:t xml:space="preserve">Circular No </w:t>
      </w:r>
      <w:r w:rsidR="001039E2">
        <w:rPr>
          <w:rFonts w:cstheme="minorHAnsi"/>
        </w:rPr>
        <w:t>22</w:t>
      </w:r>
      <w:r w:rsidR="001039E2" w:rsidRPr="00955850">
        <w:rPr>
          <w:rFonts w:cstheme="minorHAnsi"/>
        </w:rPr>
        <w:t>/ 2</w:t>
      </w:r>
      <w:r w:rsidR="001039E2">
        <w:rPr>
          <w:rFonts w:cstheme="minorHAnsi"/>
        </w:rPr>
        <w:t>3</w:t>
      </w:r>
      <w:r w:rsidR="001039E2" w:rsidRPr="00955850">
        <w:rPr>
          <w:rFonts w:cstheme="minorHAnsi"/>
        </w:rPr>
        <w:t>-2</w:t>
      </w:r>
      <w:r w:rsidR="001039E2">
        <w:rPr>
          <w:rFonts w:cstheme="minorHAnsi"/>
        </w:rPr>
        <w:t>4</w:t>
      </w:r>
    </w:p>
    <w:p w14:paraId="53690522" w14:textId="77777777" w:rsidR="001039E2" w:rsidRPr="00955850" w:rsidRDefault="001039E2" w:rsidP="001039E2">
      <w:pPr>
        <w:spacing w:after="0" w:line="240" w:lineRule="auto"/>
        <w:ind w:left="3600"/>
        <w:jc w:val="both"/>
        <w:rPr>
          <w:rFonts w:cstheme="minorHAnsi"/>
        </w:rPr>
      </w:pPr>
      <w:r w:rsidRPr="00955850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                 08 January</w:t>
      </w:r>
      <w:r w:rsidRPr="00955850">
        <w:rPr>
          <w:rFonts w:cstheme="minorHAnsi"/>
        </w:rPr>
        <w:t xml:space="preserve"> </w:t>
      </w:r>
      <w:r>
        <w:rPr>
          <w:rFonts w:cstheme="minorHAnsi"/>
        </w:rPr>
        <w:t>2024</w:t>
      </w:r>
    </w:p>
    <w:p w14:paraId="7CA6BE38" w14:textId="56C86DAD" w:rsidR="00B02599" w:rsidRDefault="001039E2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Number of entry pass required on </w:t>
      </w:r>
    </w:p>
    <w:p w14:paraId="622473C4" w14:textId="77777777" w:rsidR="003325CF" w:rsidRDefault="003325CF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478715B1" w14:textId="120BE057" w:rsidR="001039E2" w:rsidRDefault="001039E2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Friday 19 January ……………. (Tiny tots, FS1,2 and Grade 1)</w:t>
      </w:r>
    </w:p>
    <w:p w14:paraId="6CAA27DE" w14:textId="77777777" w:rsidR="003325CF" w:rsidRDefault="003325CF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7F0F07B9" w14:textId="7E5D3FC6" w:rsidR="001039E2" w:rsidRDefault="001039E2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Saturday 20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January ……………. (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Grade 2 to 11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)</w:t>
      </w:r>
    </w:p>
    <w:p w14:paraId="1BC1B07C" w14:textId="709C36DF" w:rsidR="00DB603A" w:rsidRDefault="00DB603A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29974969" w14:textId="77777777" w:rsidR="003325CF" w:rsidRDefault="00B02599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Name</w:t>
      </w:r>
      <w:r w:rsidR="001039E2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of the student</w:t>
      </w:r>
      <w:r w:rsidR="003325CF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(s) </w:t>
      </w:r>
      <w:r w:rsidR="001039E2">
        <w:rPr>
          <w:rFonts w:eastAsia="Times New Roman" w:cstheme="minorHAnsi"/>
          <w:color w:val="222222"/>
          <w:sz w:val="24"/>
          <w:szCs w:val="24"/>
          <w:lang w:eastAsia="en-IN" w:bidi="ml-IN"/>
        </w:rPr>
        <w:t>………………………………………………</w:t>
      </w:r>
      <w:r w:rsidR="003325CF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………………. </w:t>
      </w:r>
    </w:p>
    <w:p w14:paraId="33F20133" w14:textId="78773EAF" w:rsidR="00DB603A" w:rsidRDefault="003325CF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……………………………………………………………Grade(s) ………………………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…..</w:t>
      </w:r>
      <w:proofErr w:type="gramEnd"/>
    </w:p>
    <w:p w14:paraId="2DBEF6B9" w14:textId="77777777" w:rsidR="003325CF" w:rsidRDefault="003325CF" w:rsidP="00DB603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0B9ADCA3" w14:textId="74F79F4F" w:rsidR="00B02599" w:rsidRDefault="003325CF" w:rsidP="003325CF">
      <w:pPr>
        <w:shd w:val="clear" w:color="auto" w:fill="FFFFFF"/>
        <w:spacing w:after="0" w:line="276" w:lineRule="auto"/>
        <w:jc w:val="right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Parent’s s</w:t>
      </w:r>
      <w:r w:rsidR="00B02599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ignature: </w:t>
      </w:r>
    </w:p>
    <w:p w14:paraId="75B35105" w14:textId="77777777" w:rsidR="00B02599" w:rsidRDefault="00B02599" w:rsidP="00B02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 w:rsidRPr="00BB1C59">
        <w:rPr>
          <w:noProof/>
          <w:lang w:eastAsia="en-IN"/>
        </w:rPr>
        <w:drawing>
          <wp:anchor distT="0" distB="0" distL="114300" distR="114300" simplePos="0" relativeHeight="251676672" behindDoc="1" locked="0" layoutInCell="1" allowOverlap="1" wp14:anchorId="3F669475" wp14:editId="5D5A27EA">
            <wp:simplePos x="0" y="0"/>
            <wp:positionH relativeFrom="column">
              <wp:posOffset>121920</wp:posOffset>
            </wp:positionH>
            <wp:positionV relativeFrom="paragraph">
              <wp:posOffset>2540</wp:posOffset>
            </wp:positionV>
            <wp:extent cx="284607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98" y="20903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1_1038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9956" b="17191"/>
                    <a:stretch/>
                  </pic:blipFill>
                  <pic:spPr bwMode="auto">
                    <a:xfrm>
                      <a:off x="0" y="0"/>
                      <a:ext cx="284607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14:paraId="7B3818A3" w14:textId="77777777" w:rsidR="00B02599" w:rsidRDefault="00B02599" w:rsidP="00B02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>
        <w:t xml:space="preserve">                      </w:t>
      </w:r>
    </w:p>
    <w:p w14:paraId="32160DBE" w14:textId="77777777" w:rsidR="00B02599" w:rsidRDefault="00B02599" w:rsidP="00B02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both"/>
      </w:pPr>
      <w:r>
        <w:t xml:space="preserve">                               </w:t>
      </w:r>
    </w:p>
    <w:p w14:paraId="6966747F" w14:textId="77777777" w:rsidR="003325CF" w:rsidRPr="007E6E4A" w:rsidRDefault="00B02599" w:rsidP="00332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ind w:left="5040"/>
        <w:jc w:val="both"/>
      </w:pPr>
      <w:r>
        <w:t xml:space="preserve">                                                                                                     </w:t>
      </w:r>
      <w:r w:rsidR="003325CF" w:rsidRPr="00955850">
        <w:rPr>
          <w:rFonts w:cstheme="minorHAnsi"/>
        </w:rPr>
        <w:t xml:space="preserve">Circular No </w:t>
      </w:r>
      <w:r w:rsidR="003325CF">
        <w:rPr>
          <w:rFonts w:cstheme="minorHAnsi"/>
        </w:rPr>
        <w:t>22</w:t>
      </w:r>
      <w:r w:rsidR="003325CF" w:rsidRPr="00955850">
        <w:rPr>
          <w:rFonts w:cstheme="minorHAnsi"/>
        </w:rPr>
        <w:t>/ 2</w:t>
      </w:r>
      <w:r w:rsidR="003325CF">
        <w:rPr>
          <w:rFonts w:cstheme="minorHAnsi"/>
        </w:rPr>
        <w:t>3</w:t>
      </w:r>
      <w:r w:rsidR="003325CF" w:rsidRPr="00955850">
        <w:rPr>
          <w:rFonts w:cstheme="minorHAnsi"/>
        </w:rPr>
        <w:t>-2</w:t>
      </w:r>
      <w:r w:rsidR="003325CF">
        <w:rPr>
          <w:rFonts w:cstheme="minorHAnsi"/>
        </w:rPr>
        <w:t>4</w:t>
      </w:r>
    </w:p>
    <w:p w14:paraId="1A900DB2" w14:textId="77777777" w:rsidR="003325CF" w:rsidRPr="00955850" w:rsidRDefault="003325CF" w:rsidP="003325CF">
      <w:pPr>
        <w:spacing w:after="0" w:line="240" w:lineRule="auto"/>
        <w:ind w:left="3600"/>
        <w:jc w:val="both"/>
        <w:rPr>
          <w:rFonts w:cstheme="minorHAnsi"/>
        </w:rPr>
      </w:pPr>
      <w:r w:rsidRPr="00955850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                 08 January</w:t>
      </w:r>
      <w:r w:rsidRPr="00955850">
        <w:rPr>
          <w:rFonts w:cstheme="minorHAnsi"/>
        </w:rPr>
        <w:t xml:space="preserve"> </w:t>
      </w:r>
      <w:r>
        <w:rPr>
          <w:rFonts w:cstheme="minorHAnsi"/>
        </w:rPr>
        <w:t>2024</w:t>
      </w:r>
    </w:p>
    <w:p w14:paraId="3B2D6AE7" w14:textId="77777777" w:rsidR="003325CF" w:rsidRDefault="003325CF" w:rsidP="003325C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B208DE">
        <w:rPr>
          <w:rFonts w:eastAsia="Times New Roman" w:cstheme="minorHAnsi"/>
          <w:color w:val="222222"/>
          <w:sz w:val="24"/>
          <w:szCs w:val="24"/>
          <w:lang w:eastAsia="en-IN" w:bidi="ml-IN"/>
        </w:rPr>
        <w:t>Dear family</w:t>
      </w:r>
    </w:p>
    <w:p w14:paraId="586AEE5E" w14:textId="77777777" w:rsidR="003325CF" w:rsidRDefault="003325CF" w:rsidP="003325C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In order to ensure safety and a better view of the Annual Day programs, the school has implemented a mandatory </w:t>
      </w:r>
      <w:r w:rsidRPr="004603BF"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>Entry Pass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system to control the number of audiences. </w:t>
      </w:r>
    </w:p>
    <w:p w14:paraId="19476CCF" w14:textId="77777777" w:rsidR="003325CF" w:rsidRDefault="003325CF" w:rsidP="003325C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Please let us know the number of Entry Passes that your family requires on or before Friday 12 January 2024. </w:t>
      </w:r>
    </w:p>
    <w:p w14:paraId="642600D0" w14:textId="77777777" w:rsidR="003325CF" w:rsidRDefault="003325CF" w:rsidP="003325C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20FA0D92" w14:textId="77777777" w:rsidR="003325CF" w:rsidRPr="00DB603A" w:rsidRDefault="003325CF" w:rsidP="003325C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We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>Ki</w:t>
      </w:r>
      <w:r w:rsidRPr="00F24544"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 xml:space="preserve">ndly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>request that you limit the number of family members to a maximum of 5</w:t>
      </w:r>
    </w:p>
    <w:p w14:paraId="33E763FF" w14:textId="77777777" w:rsidR="003325CF" w:rsidRDefault="003325CF" w:rsidP="003325C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4EF3EBD4" w14:textId="77777777" w:rsidR="003325CF" w:rsidRDefault="003325CF" w:rsidP="003325C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Principal</w:t>
      </w:r>
    </w:p>
    <w:p w14:paraId="7EAAF4B6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…………………………………………………………………………………………………………….</w:t>
      </w:r>
    </w:p>
    <w:p w14:paraId="7F7ADC01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2757162A" w14:textId="77777777" w:rsidR="003325CF" w:rsidRPr="007E6E4A" w:rsidRDefault="003325CF" w:rsidP="00332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both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         </w:t>
      </w:r>
      <w:r w:rsidRPr="00955850">
        <w:rPr>
          <w:rFonts w:cstheme="minorHAnsi"/>
        </w:rPr>
        <w:t xml:space="preserve">Circular No </w:t>
      </w:r>
      <w:r>
        <w:rPr>
          <w:rFonts w:cstheme="minorHAnsi"/>
        </w:rPr>
        <w:t>22</w:t>
      </w:r>
      <w:r w:rsidRPr="00955850">
        <w:rPr>
          <w:rFonts w:cstheme="minorHAnsi"/>
        </w:rPr>
        <w:t>/ 2</w:t>
      </w:r>
      <w:r>
        <w:rPr>
          <w:rFonts w:cstheme="minorHAnsi"/>
        </w:rPr>
        <w:t>3</w:t>
      </w:r>
      <w:r w:rsidRPr="00955850">
        <w:rPr>
          <w:rFonts w:cstheme="minorHAnsi"/>
        </w:rPr>
        <w:t>-2</w:t>
      </w:r>
      <w:r>
        <w:rPr>
          <w:rFonts w:cstheme="minorHAnsi"/>
        </w:rPr>
        <w:t>4</w:t>
      </w:r>
    </w:p>
    <w:p w14:paraId="52FA1037" w14:textId="77777777" w:rsidR="003325CF" w:rsidRPr="00955850" w:rsidRDefault="003325CF" w:rsidP="003325CF">
      <w:pPr>
        <w:spacing w:after="0" w:line="240" w:lineRule="auto"/>
        <w:ind w:left="3600"/>
        <w:jc w:val="both"/>
        <w:rPr>
          <w:rFonts w:cstheme="minorHAnsi"/>
        </w:rPr>
      </w:pPr>
      <w:r w:rsidRPr="00955850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                 08 January</w:t>
      </w:r>
      <w:r w:rsidRPr="00955850">
        <w:rPr>
          <w:rFonts w:cstheme="minorHAnsi"/>
        </w:rPr>
        <w:t xml:space="preserve"> </w:t>
      </w:r>
      <w:r>
        <w:rPr>
          <w:rFonts w:cstheme="minorHAnsi"/>
        </w:rPr>
        <w:t>2024</w:t>
      </w:r>
    </w:p>
    <w:p w14:paraId="70E3F368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Number of entry pass required on </w:t>
      </w:r>
    </w:p>
    <w:p w14:paraId="73FDD005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6B2237BD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Friday 19 January ……………. (Tiny tots, FS1,2 and Grade 1)</w:t>
      </w:r>
    </w:p>
    <w:p w14:paraId="1AC14B78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0478ED2D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Saturday 20 January ……………. (Grade 2 to 11)</w:t>
      </w:r>
    </w:p>
    <w:p w14:paraId="2E2F7BC4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6EABCC51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Name of the student(s) ………………………………………………………………. </w:t>
      </w:r>
    </w:p>
    <w:p w14:paraId="4FCA2F85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……………………………………………………………Grade(s) ………………………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…..</w:t>
      </w:r>
      <w:proofErr w:type="gramEnd"/>
    </w:p>
    <w:p w14:paraId="1A8DD0F8" w14:textId="77777777" w:rsidR="003325CF" w:rsidRDefault="003325CF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4D9670CA" w14:textId="77777777" w:rsidR="003325CF" w:rsidRDefault="003325CF" w:rsidP="003325CF">
      <w:pPr>
        <w:shd w:val="clear" w:color="auto" w:fill="FFFFFF"/>
        <w:spacing w:after="0" w:line="276" w:lineRule="auto"/>
        <w:jc w:val="right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Parent’s signature: </w:t>
      </w:r>
    </w:p>
    <w:p w14:paraId="0FCE3AD2" w14:textId="335C2428" w:rsidR="00B02599" w:rsidRPr="00A3603E" w:rsidRDefault="00B02599" w:rsidP="003325C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sectPr w:rsidR="00B02599" w:rsidRPr="00A3603E" w:rsidSect="003325CF">
      <w:pgSz w:w="16838" w:h="11906" w:orient="landscape"/>
      <w:pgMar w:top="567" w:right="678" w:bottom="709" w:left="993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5DB"/>
    <w:multiLevelType w:val="hybridMultilevel"/>
    <w:tmpl w:val="73EA75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786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992480"/>
    <w:multiLevelType w:val="multilevel"/>
    <w:tmpl w:val="59D2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B1D35"/>
    <w:multiLevelType w:val="multilevel"/>
    <w:tmpl w:val="59D2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27"/>
    <w:rsid w:val="00013E86"/>
    <w:rsid w:val="0001582B"/>
    <w:rsid w:val="000C55E0"/>
    <w:rsid w:val="00100CB6"/>
    <w:rsid w:val="001032DC"/>
    <w:rsid w:val="001039E2"/>
    <w:rsid w:val="00120500"/>
    <w:rsid w:val="00144B85"/>
    <w:rsid w:val="00180689"/>
    <w:rsid w:val="00186858"/>
    <w:rsid w:val="001B1359"/>
    <w:rsid w:val="001B4F2F"/>
    <w:rsid w:val="001C2C42"/>
    <w:rsid w:val="00206B47"/>
    <w:rsid w:val="003325CF"/>
    <w:rsid w:val="004077E2"/>
    <w:rsid w:val="00431278"/>
    <w:rsid w:val="004603BF"/>
    <w:rsid w:val="00462CC3"/>
    <w:rsid w:val="00466F0B"/>
    <w:rsid w:val="004901DC"/>
    <w:rsid w:val="00516B8D"/>
    <w:rsid w:val="00557BCD"/>
    <w:rsid w:val="0057652C"/>
    <w:rsid w:val="005D4D27"/>
    <w:rsid w:val="005F482B"/>
    <w:rsid w:val="006607ED"/>
    <w:rsid w:val="006C3835"/>
    <w:rsid w:val="007246CB"/>
    <w:rsid w:val="007322F8"/>
    <w:rsid w:val="00771C49"/>
    <w:rsid w:val="00784C90"/>
    <w:rsid w:val="00797DCE"/>
    <w:rsid w:val="007D0C8A"/>
    <w:rsid w:val="007E59B1"/>
    <w:rsid w:val="007E6E4A"/>
    <w:rsid w:val="008030D6"/>
    <w:rsid w:val="008117BA"/>
    <w:rsid w:val="00851264"/>
    <w:rsid w:val="00880AD4"/>
    <w:rsid w:val="008C439A"/>
    <w:rsid w:val="008D4063"/>
    <w:rsid w:val="0090496E"/>
    <w:rsid w:val="00955850"/>
    <w:rsid w:val="00962BA5"/>
    <w:rsid w:val="00970845"/>
    <w:rsid w:val="00980149"/>
    <w:rsid w:val="009D18A2"/>
    <w:rsid w:val="009D7335"/>
    <w:rsid w:val="009D7A1F"/>
    <w:rsid w:val="009F0460"/>
    <w:rsid w:val="00A0496E"/>
    <w:rsid w:val="00A30E89"/>
    <w:rsid w:val="00A35BDA"/>
    <w:rsid w:val="00A3603E"/>
    <w:rsid w:val="00A63B40"/>
    <w:rsid w:val="00AA2C29"/>
    <w:rsid w:val="00B02599"/>
    <w:rsid w:val="00B208DE"/>
    <w:rsid w:val="00B20AC0"/>
    <w:rsid w:val="00B469C4"/>
    <w:rsid w:val="00B636BC"/>
    <w:rsid w:val="00BB1C59"/>
    <w:rsid w:val="00C37920"/>
    <w:rsid w:val="00C66550"/>
    <w:rsid w:val="00C90F35"/>
    <w:rsid w:val="00CC45BF"/>
    <w:rsid w:val="00D03593"/>
    <w:rsid w:val="00D0487A"/>
    <w:rsid w:val="00D310A9"/>
    <w:rsid w:val="00D37A55"/>
    <w:rsid w:val="00D63621"/>
    <w:rsid w:val="00D8686A"/>
    <w:rsid w:val="00D90194"/>
    <w:rsid w:val="00DB603A"/>
    <w:rsid w:val="00E14186"/>
    <w:rsid w:val="00E91155"/>
    <w:rsid w:val="00EA1F8C"/>
    <w:rsid w:val="00EC1D73"/>
    <w:rsid w:val="00ED49E0"/>
    <w:rsid w:val="00ED56BF"/>
    <w:rsid w:val="00ED6D7B"/>
    <w:rsid w:val="00EF18E8"/>
    <w:rsid w:val="00F11F29"/>
    <w:rsid w:val="00F24544"/>
    <w:rsid w:val="00FC5699"/>
    <w:rsid w:val="00FC6AB9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ACD5"/>
  <w15:chartTrackingRefBased/>
  <w15:docId w15:val="{754ABBE6-AC18-414E-A510-2530C73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8D"/>
    <w:pPr>
      <w:ind w:left="720"/>
      <w:contextualSpacing/>
    </w:pPr>
  </w:style>
  <w:style w:type="table" w:styleId="TableGrid">
    <w:name w:val="Table Grid"/>
    <w:basedOn w:val="TableNormal"/>
    <w:uiPriority w:val="39"/>
    <w:rsid w:val="0096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  <w:style w:type="character" w:customStyle="1" w:styleId="apple-tab-span">
    <w:name w:val="apple-tab-span"/>
    <w:basedOn w:val="DefaultParagraphFont"/>
    <w:rsid w:val="006C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Principal</cp:lastModifiedBy>
  <cp:revision>55</cp:revision>
  <cp:lastPrinted>2024-01-08T12:32:00Z</cp:lastPrinted>
  <dcterms:created xsi:type="dcterms:W3CDTF">2019-05-29T04:46:00Z</dcterms:created>
  <dcterms:modified xsi:type="dcterms:W3CDTF">2024-01-08T12:35:00Z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09e09a153158ba54ef329373c75f755c8bb1dff81dd8fdef3adc7c426603c247</vt:lpwstr>
  </property>
</Properties>
</file>